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7A620" w14:textId="340B9AFD" w:rsidR="0007785B" w:rsidRDefault="0007785B" w:rsidP="0007785B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杭州电子科技大学信息工程学院</w:t>
      </w:r>
    </w:p>
    <w:p w14:paraId="4C100EED" w14:textId="795AFE38" w:rsidR="00952C9A" w:rsidRDefault="0007785B" w:rsidP="0007785B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计算机学院本科教学“优课”自荐申报简表</w:t>
      </w:r>
    </w:p>
    <w:tbl>
      <w:tblPr>
        <w:tblStyle w:val="a3"/>
        <w:tblW w:w="9650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48"/>
        <w:gridCol w:w="965"/>
        <w:gridCol w:w="708"/>
        <w:gridCol w:w="145"/>
        <w:gridCol w:w="1556"/>
        <w:gridCol w:w="712"/>
        <w:gridCol w:w="714"/>
        <w:gridCol w:w="1550"/>
        <w:gridCol w:w="2175"/>
      </w:tblGrid>
      <w:tr w:rsidR="00952C9A" w14:paraId="685B623A" w14:textId="77777777">
        <w:trPr>
          <w:trHeight w:hRule="exact" w:val="454"/>
          <w:jc w:val="center"/>
        </w:trPr>
        <w:tc>
          <w:tcPr>
            <w:tcW w:w="677" w:type="dxa"/>
            <w:vMerge w:val="restart"/>
            <w:vAlign w:val="center"/>
          </w:tcPr>
          <w:p w14:paraId="1F198A31" w14:textId="77777777" w:rsidR="00952C9A" w:rsidRDefault="0007785B"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2266" w:type="dxa"/>
            <w:gridSpan w:val="4"/>
            <w:vAlign w:val="center"/>
          </w:tcPr>
          <w:p w14:paraId="31D74973" w14:textId="77777777" w:rsidR="00952C9A" w:rsidRDefault="0007785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982" w:type="dxa"/>
            <w:gridSpan w:val="3"/>
            <w:tcBorders>
              <w:right w:val="single" w:sz="4" w:space="0" w:color="auto"/>
            </w:tcBorders>
            <w:vAlign w:val="center"/>
          </w:tcPr>
          <w:p w14:paraId="2B299DD7" w14:textId="77777777" w:rsidR="00952C9A" w:rsidRDefault="0007785B">
            <w:pPr>
              <w:jc w:val="center"/>
            </w:pPr>
            <w:r>
              <w:rPr>
                <w:rFonts w:hint="eastAsia"/>
              </w:rPr>
              <w:t>工号</w:t>
            </w:r>
          </w:p>
        </w:tc>
        <w:tc>
          <w:tcPr>
            <w:tcW w:w="3725" w:type="dxa"/>
            <w:gridSpan w:val="2"/>
            <w:tcBorders>
              <w:left w:val="single" w:sz="4" w:space="0" w:color="auto"/>
            </w:tcBorders>
            <w:vAlign w:val="center"/>
          </w:tcPr>
          <w:p w14:paraId="76990B82" w14:textId="77777777" w:rsidR="00952C9A" w:rsidRDefault="0007785B">
            <w:pPr>
              <w:jc w:val="center"/>
            </w:pPr>
            <w:r>
              <w:rPr>
                <w:rFonts w:hint="eastAsia"/>
              </w:rPr>
              <w:t>系（教研室）</w:t>
            </w:r>
          </w:p>
        </w:tc>
      </w:tr>
      <w:tr w:rsidR="00952C9A" w14:paraId="73B2AA0F" w14:textId="77777777">
        <w:trPr>
          <w:trHeight w:hRule="exact" w:val="454"/>
          <w:jc w:val="center"/>
        </w:trPr>
        <w:tc>
          <w:tcPr>
            <w:tcW w:w="677" w:type="dxa"/>
            <w:vMerge/>
            <w:vAlign w:val="center"/>
          </w:tcPr>
          <w:p w14:paraId="14D42968" w14:textId="77777777" w:rsidR="00952C9A" w:rsidRDefault="00952C9A">
            <w:pPr>
              <w:jc w:val="center"/>
            </w:pPr>
          </w:p>
        </w:tc>
        <w:tc>
          <w:tcPr>
            <w:tcW w:w="2266" w:type="dxa"/>
            <w:gridSpan w:val="4"/>
            <w:vAlign w:val="center"/>
          </w:tcPr>
          <w:p w14:paraId="2A45488F" w14:textId="77777777" w:rsidR="00952C9A" w:rsidRDefault="00952C9A">
            <w:pPr>
              <w:jc w:val="center"/>
            </w:pPr>
          </w:p>
        </w:tc>
        <w:tc>
          <w:tcPr>
            <w:tcW w:w="2982" w:type="dxa"/>
            <w:gridSpan w:val="3"/>
            <w:tcBorders>
              <w:right w:val="single" w:sz="4" w:space="0" w:color="auto"/>
            </w:tcBorders>
            <w:vAlign w:val="center"/>
          </w:tcPr>
          <w:p w14:paraId="3EFD5E41" w14:textId="77777777" w:rsidR="00952C9A" w:rsidRDefault="00952C9A">
            <w:pPr>
              <w:jc w:val="center"/>
            </w:pPr>
          </w:p>
        </w:tc>
        <w:tc>
          <w:tcPr>
            <w:tcW w:w="3725" w:type="dxa"/>
            <w:gridSpan w:val="2"/>
            <w:tcBorders>
              <w:left w:val="single" w:sz="4" w:space="0" w:color="auto"/>
            </w:tcBorders>
            <w:vAlign w:val="center"/>
          </w:tcPr>
          <w:p w14:paraId="1915C852" w14:textId="77777777" w:rsidR="00952C9A" w:rsidRDefault="00952C9A">
            <w:pPr>
              <w:jc w:val="center"/>
            </w:pPr>
          </w:p>
        </w:tc>
      </w:tr>
      <w:tr w:rsidR="00952C9A" w14:paraId="7C7D9EE4" w14:textId="77777777">
        <w:trPr>
          <w:trHeight w:hRule="exact" w:val="1129"/>
          <w:jc w:val="center"/>
        </w:trPr>
        <w:tc>
          <w:tcPr>
            <w:tcW w:w="677" w:type="dxa"/>
            <w:vMerge w:val="restart"/>
            <w:vAlign w:val="center"/>
          </w:tcPr>
          <w:p w14:paraId="2832EB1A" w14:textId="77777777" w:rsidR="00952C9A" w:rsidRDefault="0007785B">
            <w:pPr>
              <w:jc w:val="center"/>
            </w:pPr>
            <w:r>
              <w:rPr>
                <w:rFonts w:hint="eastAsia"/>
              </w:rPr>
              <w:t>课程信息</w:t>
            </w:r>
          </w:p>
        </w:tc>
        <w:tc>
          <w:tcPr>
            <w:tcW w:w="1413" w:type="dxa"/>
            <w:gridSpan w:val="2"/>
            <w:vAlign w:val="center"/>
          </w:tcPr>
          <w:p w14:paraId="4471FC6B" w14:textId="77777777" w:rsidR="00952C9A" w:rsidRDefault="0007785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63ED62A5" w14:textId="77777777" w:rsidR="00952C9A" w:rsidRDefault="0007785B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24EE429D" w14:textId="77777777" w:rsidR="00952C9A" w:rsidRDefault="0007785B">
            <w:pPr>
              <w:jc w:val="center"/>
            </w:pPr>
            <w:r>
              <w:rPr>
                <w:rFonts w:hint="eastAsia"/>
              </w:rPr>
              <w:t>选课课号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14:paraId="637E3F60" w14:textId="77777777" w:rsidR="00952C9A" w:rsidRDefault="0007785B">
            <w:pPr>
              <w:jc w:val="center"/>
            </w:pPr>
            <w:r>
              <w:rPr>
                <w:rFonts w:hint="eastAsia"/>
              </w:rPr>
              <w:t>选课</w:t>
            </w:r>
          </w:p>
          <w:p w14:paraId="7D522482" w14:textId="77777777" w:rsidR="00952C9A" w:rsidRDefault="0007785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2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F78E0" w14:textId="77777777" w:rsidR="00952C9A" w:rsidRDefault="0007785B">
            <w:pPr>
              <w:jc w:val="center"/>
            </w:pPr>
            <w:r>
              <w:rPr>
                <w:rFonts w:hint="eastAsia"/>
              </w:rPr>
              <w:t>网络教学平台（校平台、省平台或中国大学</w:t>
            </w:r>
            <w:r>
              <w:rPr>
                <w:rFonts w:hint="eastAsia"/>
              </w:rPr>
              <w:t>mooc</w:t>
            </w:r>
            <w:r>
              <w:rPr>
                <w:rFonts w:hint="eastAsia"/>
              </w:rPr>
              <w:t>平台等）</w:t>
            </w:r>
          </w:p>
        </w:tc>
        <w:tc>
          <w:tcPr>
            <w:tcW w:w="2175" w:type="dxa"/>
            <w:tcBorders>
              <w:left w:val="single" w:sz="4" w:space="0" w:color="auto"/>
            </w:tcBorders>
            <w:vAlign w:val="center"/>
          </w:tcPr>
          <w:p w14:paraId="2ADD07B6" w14:textId="77777777" w:rsidR="00952C9A" w:rsidRDefault="0007785B">
            <w:pPr>
              <w:jc w:val="center"/>
            </w:pPr>
            <w:r>
              <w:rPr>
                <w:rFonts w:hint="eastAsia"/>
              </w:rPr>
              <w:t>网络授课方式（钉钉、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直播或其他）</w:t>
            </w:r>
            <w:r>
              <w:rPr>
                <w:rFonts w:hint="eastAsia"/>
              </w:rPr>
              <w:t>*</w:t>
            </w:r>
          </w:p>
        </w:tc>
      </w:tr>
      <w:tr w:rsidR="00952C9A" w14:paraId="4C8D7E1E" w14:textId="77777777">
        <w:trPr>
          <w:trHeight w:hRule="exact" w:val="454"/>
          <w:jc w:val="center"/>
        </w:trPr>
        <w:tc>
          <w:tcPr>
            <w:tcW w:w="677" w:type="dxa"/>
            <w:vMerge/>
            <w:vAlign w:val="center"/>
          </w:tcPr>
          <w:p w14:paraId="7A457F7E" w14:textId="77777777" w:rsidR="00952C9A" w:rsidRDefault="00952C9A">
            <w:pPr>
              <w:jc w:val="center"/>
            </w:pPr>
          </w:p>
        </w:tc>
        <w:tc>
          <w:tcPr>
            <w:tcW w:w="1413" w:type="dxa"/>
            <w:gridSpan w:val="2"/>
            <w:vAlign w:val="center"/>
          </w:tcPr>
          <w:p w14:paraId="57390FEA" w14:textId="77777777" w:rsidR="00952C9A" w:rsidRDefault="00952C9A">
            <w:pPr>
              <w:jc w:val="center"/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432469B0" w14:textId="77777777" w:rsidR="00952C9A" w:rsidRDefault="00952C9A"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66F74B11" w14:textId="77777777" w:rsidR="00952C9A" w:rsidRDefault="00952C9A">
            <w:pPr>
              <w:jc w:val="center"/>
            </w:pP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14:paraId="3807CBFA" w14:textId="77777777" w:rsidR="00952C9A" w:rsidRDefault="00952C9A">
            <w:pPr>
              <w:jc w:val="center"/>
            </w:pPr>
          </w:p>
        </w:tc>
        <w:tc>
          <w:tcPr>
            <w:tcW w:w="22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918E1" w14:textId="77777777" w:rsidR="00952C9A" w:rsidRDefault="00952C9A">
            <w:pPr>
              <w:jc w:val="center"/>
            </w:pPr>
          </w:p>
        </w:tc>
        <w:tc>
          <w:tcPr>
            <w:tcW w:w="2175" w:type="dxa"/>
            <w:tcBorders>
              <w:left w:val="single" w:sz="4" w:space="0" w:color="auto"/>
            </w:tcBorders>
            <w:vAlign w:val="center"/>
          </w:tcPr>
          <w:p w14:paraId="29AC2829" w14:textId="77777777" w:rsidR="00952C9A" w:rsidRDefault="00952C9A">
            <w:pPr>
              <w:jc w:val="center"/>
            </w:pPr>
          </w:p>
        </w:tc>
      </w:tr>
      <w:tr w:rsidR="00952C9A" w14:paraId="256ED59D" w14:textId="77777777">
        <w:trPr>
          <w:trHeight w:hRule="exact" w:val="454"/>
          <w:jc w:val="center"/>
        </w:trPr>
        <w:tc>
          <w:tcPr>
            <w:tcW w:w="677" w:type="dxa"/>
            <w:vMerge/>
            <w:vAlign w:val="center"/>
          </w:tcPr>
          <w:p w14:paraId="6B2C1AD7" w14:textId="77777777" w:rsidR="00952C9A" w:rsidRDefault="00952C9A">
            <w:pPr>
              <w:jc w:val="center"/>
            </w:pPr>
          </w:p>
        </w:tc>
        <w:tc>
          <w:tcPr>
            <w:tcW w:w="1413" w:type="dxa"/>
            <w:gridSpan w:val="2"/>
            <w:vAlign w:val="center"/>
          </w:tcPr>
          <w:p w14:paraId="160E910F" w14:textId="77777777" w:rsidR="00952C9A" w:rsidRDefault="00952C9A">
            <w:pPr>
              <w:jc w:val="center"/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47DFB61B" w14:textId="77777777" w:rsidR="00952C9A" w:rsidRDefault="00952C9A"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6C59F27D" w14:textId="77777777" w:rsidR="00952C9A" w:rsidRDefault="00952C9A">
            <w:pPr>
              <w:jc w:val="center"/>
            </w:pP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14:paraId="51B88697" w14:textId="77777777" w:rsidR="00952C9A" w:rsidRDefault="00952C9A">
            <w:pPr>
              <w:jc w:val="center"/>
            </w:pPr>
          </w:p>
        </w:tc>
        <w:tc>
          <w:tcPr>
            <w:tcW w:w="22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03F53" w14:textId="77777777" w:rsidR="00952C9A" w:rsidRDefault="00952C9A">
            <w:pPr>
              <w:jc w:val="center"/>
            </w:pPr>
          </w:p>
        </w:tc>
        <w:tc>
          <w:tcPr>
            <w:tcW w:w="2175" w:type="dxa"/>
            <w:tcBorders>
              <w:left w:val="single" w:sz="4" w:space="0" w:color="auto"/>
            </w:tcBorders>
            <w:vAlign w:val="center"/>
          </w:tcPr>
          <w:p w14:paraId="1D5A1F48" w14:textId="77777777" w:rsidR="00952C9A" w:rsidRDefault="00952C9A">
            <w:pPr>
              <w:jc w:val="center"/>
            </w:pPr>
          </w:p>
        </w:tc>
      </w:tr>
      <w:tr w:rsidR="00952C9A" w14:paraId="2727F1B3" w14:textId="77777777">
        <w:trPr>
          <w:trHeight w:hRule="exact" w:val="454"/>
          <w:jc w:val="center"/>
        </w:trPr>
        <w:tc>
          <w:tcPr>
            <w:tcW w:w="677" w:type="dxa"/>
            <w:vMerge/>
            <w:vAlign w:val="center"/>
          </w:tcPr>
          <w:p w14:paraId="2805B450" w14:textId="77777777" w:rsidR="00952C9A" w:rsidRDefault="00952C9A">
            <w:pPr>
              <w:jc w:val="center"/>
            </w:pPr>
          </w:p>
        </w:tc>
        <w:tc>
          <w:tcPr>
            <w:tcW w:w="1413" w:type="dxa"/>
            <w:gridSpan w:val="2"/>
            <w:vAlign w:val="center"/>
          </w:tcPr>
          <w:p w14:paraId="7DE33774" w14:textId="77777777" w:rsidR="00952C9A" w:rsidRDefault="00952C9A">
            <w:pPr>
              <w:jc w:val="center"/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10D3478B" w14:textId="77777777" w:rsidR="00952C9A" w:rsidRDefault="00952C9A"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146C5047" w14:textId="77777777" w:rsidR="00952C9A" w:rsidRDefault="00952C9A">
            <w:pPr>
              <w:jc w:val="center"/>
            </w:pP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14:paraId="1A5070CA" w14:textId="77777777" w:rsidR="00952C9A" w:rsidRDefault="00952C9A">
            <w:pPr>
              <w:jc w:val="center"/>
            </w:pPr>
          </w:p>
        </w:tc>
        <w:tc>
          <w:tcPr>
            <w:tcW w:w="22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3A351" w14:textId="77777777" w:rsidR="00952C9A" w:rsidRDefault="00952C9A">
            <w:pPr>
              <w:jc w:val="center"/>
            </w:pPr>
          </w:p>
        </w:tc>
        <w:tc>
          <w:tcPr>
            <w:tcW w:w="2175" w:type="dxa"/>
            <w:tcBorders>
              <w:left w:val="single" w:sz="4" w:space="0" w:color="auto"/>
            </w:tcBorders>
            <w:vAlign w:val="center"/>
          </w:tcPr>
          <w:p w14:paraId="759D1B29" w14:textId="77777777" w:rsidR="00952C9A" w:rsidRDefault="00952C9A">
            <w:pPr>
              <w:jc w:val="center"/>
            </w:pPr>
          </w:p>
        </w:tc>
      </w:tr>
      <w:tr w:rsidR="00952C9A" w14:paraId="66464CDF" w14:textId="77777777">
        <w:trPr>
          <w:jc w:val="center"/>
        </w:trPr>
        <w:tc>
          <w:tcPr>
            <w:tcW w:w="9650" w:type="dxa"/>
            <w:gridSpan w:val="10"/>
            <w:vAlign w:val="center"/>
          </w:tcPr>
          <w:p w14:paraId="427038F8" w14:textId="77777777" w:rsidR="00952C9A" w:rsidRDefault="0007785B">
            <w:pPr>
              <w:jc w:val="center"/>
            </w:pPr>
            <w:r>
              <w:rPr>
                <w:rFonts w:hint="eastAsia"/>
              </w:rPr>
              <w:t>申请理由（不够可另外加页）</w:t>
            </w:r>
          </w:p>
        </w:tc>
      </w:tr>
      <w:tr w:rsidR="00952C9A" w14:paraId="5B0094D1" w14:textId="77777777">
        <w:trPr>
          <w:jc w:val="center"/>
        </w:trPr>
        <w:tc>
          <w:tcPr>
            <w:tcW w:w="9650" w:type="dxa"/>
            <w:gridSpan w:val="10"/>
            <w:vAlign w:val="center"/>
          </w:tcPr>
          <w:p w14:paraId="31FFEB7E" w14:textId="77777777" w:rsidR="00952C9A" w:rsidRDefault="00952C9A">
            <w:pPr>
              <w:jc w:val="center"/>
            </w:pPr>
          </w:p>
          <w:p w14:paraId="41FA0A81" w14:textId="77777777" w:rsidR="00952C9A" w:rsidRDefault="00952C9A">
            <w:pPr>
              <w:jc w:val="center"/>
            </w:pPr>
          </w:p>
          <w:p w14:paraId="3071C683" w14:textId="77777777" w:rsidR="00952C9A" w:rsidRDefault="00952C9A">
            <w:pPr>
              <w:jc w:val="center"/>
            </w:pPr>
          </w:p>
          <w:p w14:paraId="17D96CA7" w14:textId="77777777" w:rsidR="00952C9A" w:rsidRDefault="00952C9A">
            <w:pPr>
              <w:jc w:val="center"/>
            </w:pPr>
          </w:p>
          <w:p w14:paraId="0B2A0D13" w14:textId="77777777" w:rsidR="00952C9A" w:rsidRDefault="00952C9A">
            <w:pPr>
              <w:jc w:val="center"/>
            </w:pPr>
          </w:p>
          <w:p w14:paraId="6744538A" w14:textId="77777777" w:rsidR="00952C9A" w:rsidRDefault="00952C9A">
            <w:pPr>
              <w:jc w:val="center"/>
            </w:pPr>
          </w:p>
          <w:p w14:paraId="4345B378" w14:textId="77777777" w:rsidR="00952C9A" w:rsidRDefault="0007785B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申请人：</w:t>
            </w:r>
          </w:p>
          <w:p w14:paraId="6402D05E" w14:textId="77777777" w:rsidR="00952C9A" w:rsidRDefault="0007785B">
            <w:pPr>
              <w:wordWrap w:val="0"/>
              <w:spacing w:line="360" w:lineRule="auto"/>
              <w:jc w:val="right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52C9A" w14:paraId="2F7B968A" w14:textId="77777777">
        <w:trPr>
          <w:jc w:val="center"/>
        </w:trPr>
        <w:tc>
          <w:tcPr>
            <w:tcW w:w="1125" w:type="dxa"/>
            <w:gridSpan w:val="2"/>
            <w:vAlign w:val="center"/>
          </w:tcPr>
          <w:p w14:paraId="4059FAA1" w14:textId="77777777" w:rsidR="00952C9A" w:rsidRDefault="0007785B">
            <w:pPr>
              <w:jc w:val="center"/>
            </w:pPr>
            <w:r>
              <w:rPr>
                <w:rFonts w:hint="eastAsia"/>
              </w:rPr>
              <w:t>系负责人</w:t>
            </w:r>
          </w:p>
          <w:p w14:paraId="56F0D11F" w14:textId="77777777" w:rsidR="00952C9A" w:rsidRDefault="0007785B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525" w:type="dxa"/>
            <w:gridSpan w:val="8"/>
            <w:vAlign w:val="center"/>
          </w:tcPr>
          <w:p w14:paraId="6F937BE8" w14:textId="77777777" w:rsidR="00952C9A" w:rsidRDefault="00952C9A">
            <w:pPr>
              <w:jc w:val="center"/>
            </w:pPr>
          </w:p>
          <w:p w14:paraId="080577D5" w14:textId="77777777" w:rsidR="00952C9A" w:rsidRDefault="00952C9A">
            <w:pPr>
              <w:jc w:val="center"/>
            </w:pPr>
          </w:p>
          <w:p w14:paraId="54D2E64B" w14:textId="77777777" w:rsidR="00952C9A" w:rsidRDefault="00952C9A">
            <w:pPr>
              <w:jc w:val="center"/>
            </w:pPr>
          </w:p>
          <w:p w14:paraId="39D9A2C3" w14:textId="77777777" w:rsidR="00952C9A" w:rsidRDefault="0007785B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</w:rPr>
              <w:t>签名：</w:t>
            </w:r>
          </w:p>
          <w:p w14:paraId="6D45F2AC" w14:textId="77777777" w:rsidR="00952C9A" w:rsidRDefault="0007785B">
            <w:pPr>
              <w:wordWrap w:val="0"/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952C9A" w14:paraId="44937584" w14:textId="77777777">
        <w:trPr>
          <w:jc w:val="center"/>
        </w:trPr>
        <w:tc>
          <w:tcPr>
            <w:tcW w:w="1125" w:type="dxa"/>
            <w:gridSpan w:val="2"/>
            <w:vAlign w:val="center"/>
          </w:tcPr>
          <w:p w14:paraId="334AEEE5" w14:textId="77777777" w:rsidR="00952C9A" w:rsidRDefault="0007785B">
            <w:pPr>
              <w:jc w:val="center"/>
            </w:pPr>
            <w:r>
              <w:rPr>
                <w:rFonts w:hint="eastAsia"/>
              </w:rPr>
              <w:t>教科办</w:t>
            </w:r>
          </w:p>
          <w:p w14:paraId="5CBB9AF6" w14:textId="77777777" w:rsidR="00952C9A" w:rsidRDefault="0007785B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525" w:type="dxa"/>
            <w:gridSpan w:val="8"/>
            <w:vAlign w:val="center"/>
          </w:tcPr>
          <w:p w14:paraId="2434AC0E" w14:textId="77777777" w:rsidR="00952C9A" w:rsidRDefault="00952C9A">
            <w:pPr>
              <w:jc w:val="center"/>
            </w:pPr>
          </w:p>
          <w:p w14:paraId="13B96304" w14:textId="77777777" w:rsidR="00952C9A" w:rsidRDefault="00952C9A">
            <w:pPr>
              <w:jc w:val="center"/>
            </w:pPr>
          </w:p>
          <w:p w14:paraId="4A184055" w14:textId="77777777" w:rsidR="00952C9A" w:rsidRDefault="00952C9A">
            <w:pPr>
              <w:jc w:val="center"/>
            </w:pPr>
          </w:p>
          <w:p w14:paraId="1F68D958" w14:textId="77777777" w:rsidR="00952C9A" w:rsidRDefault="0007785B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签名：</w:t>
            </w:r>
          </w:p>
          <w:p w14:paraId="1466BDFE" w14:textId="77777777" w:rsidR="00952C9A" w:rsidRDefault="0007785B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952C9A" w14:paraId="66C44107" w14:textId="77777777">
        <w:trPr>
          <w:jc w:val="center"/>
        </w:trPr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6810244A" w14:textId="77777777" w:rsidR="00952C9A" w:rsidRDefault="0007785B">
            <w:pPr>
              <w:jc w:val="center"/>
            </w:pPr>
            <w:r>
              <w:rPr>
                <w:rFonts w:hint="eastAsia"/>
              </w:rPr>
              <w:t>学院</w:t>
            </w:r>
          </w:p>
          <w:p w14:paraId="4E4D14D5" w14:textId="77777777" w:rsidR="00952C9A" w:rsidRDefault="0007785B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525" w:type="dxa"/>
            <w:gridSpan w:val="8"/>
            <w:tcBorders>
              <w:bottom w:val="single" w:sz="4" w:space="0" w:color="000000" w:themeColor="text1"/>
            </w:tcBorders>
            <w:vAlign w:val="center"/>
          </w:tcPr>
          <w:p w14:paraId="7E250312" w14:textId="77777777" w:rsidR="00952C9A" w:rsidRDefault="00952C9A">
            <w:pPr>
              <w:jc w:val="center"/>
            </w:pPr>
          </w:p>
          <w:p w14:paraId="6CF3C59E" w14:textId="77777777" w:rsidR="00952C9A" w:rsidRDefault="00952C9A">
            <w:pPr>
              <w:jc w:val="center"/>
            </w:pPr>
          </w:p>
          <w:p w14:paraId="5EF136CF" w14:textId="77777777" w:rsidR="00952C9A" w:rsidRDefault="0007785B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</w:rPr>
              <w:t>签名：</w:t>
            </w:r>
          </w:p>
          <w:p w14:paraId="66D07924" w14:textId="77777777" w:rsidR="00952C9A" w:rsidRDefault="0007785B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952C9A" w14:paraId="306DAAAD" w14:textId="77777777">
        <w:trPr>
          <w:jc w:val="center"/>
        </w:trPr>
        <w:tc>
          <w:tcPr>
            <w:tcW w:w="965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15AD3241" w14:textId="012A258A" w:rsidR="00952C9A" w:rsidRDefault="0007785B" w:rsidP="0007785B">
            <w:pPr>
              <w:ind w:firstLineChars="200" w:firstLine="36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备注：选课课号为教务系统选课情况查询显示的课程编号。</w:t>
            </w:r>
          </w:p>
        </w:tc>
      </w:tr>
    </w:tbl>
    <w:p w14:paraId="7A397820" w14:textId="77777777" w:rsidR="00952C9A" w:rsidRDefault="00952C9A"/>
    <w:sectPr w:rsidR="00952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D25D" w14:textId="77777777" w:rsidR="00A858AD" w:rsidRDefault="00A858AD" w:rsidP="0007388C">
      <w:r>
        <w:separator/>
      </w:r>
    </w:p>
  </w:endnote>
  <w:endnote w:type="continuationSeparator" w:id="0">
    <w:p w14:paraId="1BC57CE3" w14:textId="77777777" w:rsidR="00A858AD" w:rsidRDefault="00A858AD" w:rsidP="0007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B2F02" w14:textId="77777777" w:rsidR="00A858AD" w:rsidRDefault="00A858AD" w:rsidP="0007388C">
      <w:r>
        <w:separator/>
      </w:r>
    </w:p>
  </w:footnote>
  <w:footnote w:type="continuationSeparator" w:id="0">
    <w:p w14:paraId="4110A0A5" w14:textId="77777777" w:rsidR="00A858AD" w:rsidRDefault="00A858AD" w:rsidP="00073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238766E"/>
    <w:rsid w:val="0007388C"/>
    <w:rsid w:val="0007785B"/>
    <w:rsid w:val="00952C9A"/>
    <w:rsid w:val="00A858AD"/>
    <w:rsid w:val="2BA60BE6"/>
    <w:rsid w:val="3238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71654C"/>
  <w15:docId w15:val="{56105A24-DC91-4146-AE33-EF53FBFF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rsid w:val="00073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7388C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a7"/>
    <w:rsid w:val="00073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7388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sun zhihai</cp:lastModifiedBy>
  <cp:revision>3</cp:revision>
  <dcterms:created xsi:type="dcterms:W3CDTF">2021-03-02T01:31:00Z</dcterms:created>
  <dcterms:modified xsi:type="dcterms:W3CDTF">2022-03-18T02:24:00Z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